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1CA2A" w14:textId="650F88C9" w:rsidR="00A94B3B" w:rsidRDefault="00982D97" w:rsidP="00A94B3B">
      <w:pPr>
        <w:jc w:val="center"/>
        <w:rPr>
          <w:color w:val="000000"/>
        </w:rPr>
      </w:pPr>
      <w:r>
        <w:rPr>
          <w:rFonts w:ascii="HGP創英角ﾎﾟｯﾌﾟ体" w:eastAsia="HGP創英角ﾎﾟｯﾌﾟ体" w:hint="eastAsia"/>
          <w:color w:val="000000"/>
          <w:sz w:val="40"/>
          <w:szCs w:val="40"/>
        </w:rPr>
        <w:t>令和５</w:t>
      </w:r>
      <w:r w:rsidR="00A94B3B">
        <w:rPr>
          <w:rFonts w:ascii="HGP創英角ﾎﾟｯﾌﾟ体" w:eastAsia="HGP創英角ﾎﾟｯﾌﾟ体" w:hint="eastAsia"/>
          <w:color w:val="000000"/>
          <w:sz w:val="40"/>
          <w:szCs w:val="40"/>
        </w:rPr>
        <w:t>年度適塾見学会（夏季）の参加者募集</w:t>
      </w:r>
    </w:p>
    <w:p w14:paraId="11556289" w14:textId="77777777" w:rsidR="00A94B3B" w:rsidRPr="003E054F" w:rsidRDefault="00A94B3B" w:rsidP="00A94B3B"/>
    <w:p w14:paraId="13B1DADE" w14:textId="2B89EB9D" w:rsidR="00A94B3B" w:rsidRPr="005D1343" w:rsidRDefault="00A94B3B" w:rsidP="00A94B3B">
      <w:pPr>
        <w:ind w:firstLineChars="100" w:firstLine="233"/>
      </w:pPr>
      <w:r w:rsidRPr="005D1343">
        <w:rPr>
          <w:rFonts w:hint="eastAsia"/>
        </w:rPr>
        <w:t>適塾</w:t>
      </w:r>
      <w:r>
        <w:rPr>
          <w:rFonts w:hint="eastAsia"/>
        </w:rPr>
        <w:t>記念会</w:t>
      </w:r>
      <w:r w:rsidRPr="005D1343">
        <w:rPr>
          <w:rFonts w:hint="eastAsia"/>
        </w:rPr>
        <w:t>では、会員限定企画として、適塾見学会を年２回（夏季および秋季）行っています。</w:t>
      </w:r>
      <w:r w:rsidRPr="005D1343">
        <w:t>夏季適塾見学会では、史跡・重要文化財「適塾」および周辺史跡をご案内します。皆さまのご参加をお待ちしています。</w:t>
      </w:r>
    </w:p>
    <w:p w14:paraId="292639DC" w14:textId="77777777" w:rsidR="00A94B3B" w:rsidRPr="005D1343" w:rsidRDefault="00A94B3B" w:rsidP="00A94B3B"/>
    <w:p w14:paraId="3A868424" w14:textId="5FF517A0" w:rsidR="00A94B3B" w:rsidRPr="00315489" w:rsidRDefault="00A94B3B" w:rsidP="00A94B3B">
      <w:r w:rsidRPr="005D1343">
        <w:rPr>
          <w:rFonts w:hint="eastAsia"/>
        </w:rPr>
        <w:t xml:space="preserve">日　時　</w:t>
      </w:r>
      <w:r w:rsidR="00453445">
        <w:rPr>
          <w:rFonts w:hint="eastAsia"/>
        </w:rPr>
        <w:t>：</w:t>
      </w:r>
      <w:r w:rsidR="00453445" w:rsidRPr="00315489">
        <w:rPr>
          <w:rFonts w:hint="eastAsia"/>
        </w:rPr>
        <w:t>令和５年</w:t>
      </w:r>
      <w:r w:rsidRPr="00315489">
        <w:rPr>
          <w:rFonts w:hint="eastAsia"/>
        </w:rPr>
        <w:t>６月</w:t>
      </w:r>
      <w:r w:rsidR="008755C3">
        <w:rPr>
          <w:rFonts w:hint="eastAsia"/>
        </w:rPr>
        <w:t>１０</w:t>
      </w:r>
      <w:r w:rsidRPr="00315489">
        <w:rPr>
          <w:rFonts w:hint="eastAsia"/>
        </w:rPr>
        <w:t>日（</w:t>
      </w:r>
      <w:r w:rsidR="00315489" w:rsidRPr="00315489">
        <w:rPr>
          <w:rFonts w:hint="eastAsia"/>
        </w:rPr>
        <w:t>土</w:t>
      </w:r>
      <w:r w:rsidRPr="00315489">
        <w:rPr>
          <w:rFonts w:hint="eastAsia"/>
        </w:rPr>
        <w:t>）１３：００～１５：</w:t>
      </w:r>
      <w:r w:rsidR="000A6FCD" w:rsidRPr="00315489">
        <w:rPr>
          <w:rFonts w:hint="eastAsia"/>
        </w:rPr>
        <w:t>００</w:t>
      </w:r>
    </w:p>
    <w:p w14:paraId="55881D09" w14:textId="77777777" w:rsidR="00A94B3B" w:rsidRPr="00315489" w:rsidRDefault="00A94B3B" w:rsidP="00A94B3B"/>
    <w:p w14:paraId="7B68F844" w14:textId="02D5D265" w:rsidR="00531F81" w:rsidRDefault="00A94B3B" w:rsidP="00531F81">
      <w:pPr>
        <w:ind w:left="1396" w:hangingChars="600" w:hanging="1396"/>
      </w:pPr>
      <w:r w:rsidRPr="00315489">
        <w:rPr>
          <w:rFonts w:hint="eastAsia"/>
        </w:rPr>
        <w:t>見学場所：適塾（</w:t>
      </w:r>
      <w:r w:rsidRPr="00315489">
        <w:t>大阪市</w:t>
      </w:r>
      <w:r w:rsidRPr="00315489">
        <w:rPr>
          <w:rFonts w:hint="eastAsia"/>
        </w:rPr>
        <w:t>中央区北浜</w:t>
      </w:r>
      <w:r w:rsidR="00531F81">
        <w:rPr>
          <w:rFonts w:hint="eastAsia"/>
        </w:rPr>
        <w:t>3</w:t>
      </w:r>
      <w:r w:rsidRPr="00315489">
        <w:rPr>
          <w:rFonts w:hint="eastAsia"/>
        </w:rPr>
        <w:t>丁目</w:t>
      </w:r>
      <w:r w:rsidR="00531F81">
        <w:rPr>
          <w:rFonts w:hint="eastAsia"/>
        </w:rPr>
        <w:t>3</w:t>
      </w:r>
      <w:r w:rsidRPr="00315489">
        <w:rPr>
          <w:rFonts w:hint="eastAsia"/>
        </w:rPr>
        <w:t>番</w:t>
      </w:r>
      <w:r w:rsidR="00531F81">
        <w:rPr>
          <w:rFonts w:hint="eastAsia"/>
        </w:rPr>
        <w:t>8</w:t>
      </w:r>
      <w:r w:rsidRPr="00315489">
        <w:rPr>
          <w:rFonts w:hint="eastAsia"/>
        </w:rPr>
        <w:t>号）および周辺史跡（</w:t>
      </w:r>
      <w:r w:rsidR="00531F81">
        <w:rPr>
          <w:rFonts w:hint="eastAsia"/>
        </w:rPr>
        <w:t>Osaka</w:t>
      </w:r>
      <w:r w:rsidR="00531F81">
        <w:t xml:space="preserve"> </w:t>
      </w:r>
      <w:r w:rsidR="00531F81">
        <w:rPr>
          <w:rFonts w:hint="eastAsia"/>
        </w:rPr>
        <w:t>Metro</w:t>
      </w:r>
    </w:p>
    <w:p w14:paraId="4D02E346" w14:textId="77777777" w:rsidR="00531F81" w:rsidRDefault="00A94B3B" w:rsidP="00531F81">
      <w:pPr>
        <w:ind w:leftChars="600" w:left="1396"/>
      </w:pPr>
      <w:r w:rsidRPr="00315489">
        <w:rPr>
          <w:rFonts w:hint="eastAsia"/>
        </w:rPr>
        <w:t>堺筋線北浜駅近くの金相場会所跡、俵物会所跡、</w:t>
      </w:r>
      <w:r w:rsidR="00E63068" w:rsidRPr="00315489">
        <w:rPr>
          <w:rFonts w:hint="eastAsia"/>
        </w:rPr>
        <w:t>平野屋五兵衛邸跡、</w:t>
      </w:r>
    </w:p>
    <w:p w14:paraId="61CED8CE" w14:textId="05093354" w:rsidR="00A94B3B" w:rsidRPr="00315489" w:rsidRDefault="00A94B3B" w:rsidP="00531F81">
      <w:pPr>
        <w:ind w:leftChars="600" w:left="1396"/>
      </w:pPr>
      <w:r w:rsidRPr="00315489">
        <w:rPr>
          <w:rFonts w:hint="eastAsia"/>
        </w:rPr>
        <w:t>天王寺屋五兵衛邸跡、鴻池善右衛門邸跡など）</w:t>
      </w:r>
    </w:p>
    <w:p w14:paraId="57603E50" w14:textId="77777777" w:rsidR="00A94B3B" w:rsidRPr="00315489" w:rsidRDefault="00A94B3B" w:rsidP="00A94B3B"/>
    <w:p w14:paraId="4980038E" w14:textId="77777777" w:rsidR="00453445" w:rsidRPr="00315489" w:rsidRDefault="00453445" w:rsidP="00453445">
      <w:r w:rsidRPr="00315489">
        <w:rPr>
          <w:rFonts w:hint="eastAsia"/>
        </w:rPr>
        <w:t>講　師　：廣田　誠　大阪大学大学院経済学研究科教授</w:t>
      </w:r>
    </w:p>
    <w:p w14:paraId="4F15325B" w14:textId="77777777" w:rsidR="00453445" w:rsidRPr="00315489" w:rsidRDefault="00453445" w:rsidP="00453445"/>
    <w:p w14:paraId="7B39A9BE" w14:textId="77777777" w:rsidR="00453445" w:rsidRPr="00315489" w:rsidRDefault="00453445" w:rsidP="00453445">
      <w:r w:rsidRPr="00315489">
        <w:rPr>
          <w:rFonts w:hint="eastAsia"/>
        </w:rPr>
        <w:t>対　象　：適塾記念会会員（参加費無料）</w:t>
      </w:r>
    </w:p>
    <w:p w14:paraId="6E31D24F" w14:textId="77777777" w:rsidR="00453445" w:rsidRPr="00315489" w:rsidRDefault="00453445" w:rsidP="00453445"/>
    <w:p w14:paraId="085E1D4F" w14:textId="77777777" w:rsidR="00453445" w:rsidRPr="00315489" w:rsidRDefault="00453445" w:rsidP="00453445">
      <w:r w:rsidRPr="00315489">
        <w:rPr>
          <w:rFonts w:hint="eastAsia"/>
        </w:rPr>
        <w:t>定　員　：２５名（申込み先着順）</w:t>
      </w:r>
    </w:p>
    <w:p w14:paraId="1D9715E0" w14:textId="77777777" w:rsidR="00453445" w:rsidRPr="00315489" w:rsidRDefault="00453445" w:rsidP="00453445">
      <w:pPr>
        <w:ind w:left="931" w:hangingChars="400" w:hanging="931"/>
      </w:pPr>
    </w:p>
    <w:p w14:paraId="482EF25D" w14:textId="77777777" w:rsidR="00453445" w:rsidRPr="00315489" w:rsidRDefault="00453445" w:rsidP="00453445">
      <w:pPr>
        <w:ind w:left="1164" w:hangingChars="500" w:hanging="1164"/>
      </w:pPr>
      <w:r w:rsidRPr="00315489">
        <w:rPr>
          <w:rFonts w:hint="eastAsia"/>
        </w:rPr>
        <w:t>申込方法：氏名、会員番号、年齢、電話番号等を明記のうえＦＡＸ又はメールにより</w:t>
      </w:r>
    </w:p>
    <w:p w14:paraId="4C14B845" w14:textId="07ED3B6E" w:rsidR="00453445" w:rsidRPr="00315489" w:rsidRDefault="00453445" w:rsidP="00453445">
      <w:pPr>
        <w:ind w:firstLineChars="500" w:firstLine="1164"/>
      </w:pPr>
      <w:r w:rsidRPr="00315489">
        <w:rPr>
          <w:rFonts w:hint="eastAsia"/>
        </w:rPr>
        <w:t>６月２日（金）までに適塾記念会事務局までお知らせください。</w:t>
      </w:r>
    </w:p>
    <w:p w14:paraId="51EE0AC7" w14:textId="77777777" w:rsidR="00453445" w:rsidRPr="00C50B77" w:rsidRDefault="00453445" w:rsidP="00453445">
      <w:pPr>
        <w:rPr>
          <w:u w:val="single"/>
        </w:rPr>
      </w:pPr>
      <w:r w:rsidRPr="00315489">
        <w:rPr>
          <w:rFonts w:hint="eastAsia"/>
        </w:rPr>
        <w:t xml:space="preserve">　　　　　</w:t>
      </w:r>
      <w:r w:rsidRPr="00315489">
        <w:rPr>
          <w:rFonts w:hint="eastAsia"/>
          <w:u w:val="single"/>
        </w:rPr>
        <w:t>おって、参加者には、集合場所等をお知らせいたします。</w:t>
      </w:r>
    </w:p>
    <w:p w14:paraId="34205AB9" w14:textId="77777777" w:rsidR="00453445" w:rsidRDefault="00453445" w:rsidP="00453445">
      <w:pPr>
        <w:ind w:left="1629" w:hangingChars="700" w:hanging="1629"/>
      </w:pPr>
    </w:p>
    <w:p w14:paraId="58452A4C" w14:textId="77777777" w:rsidR="00453445" w:rsidRPr="00C50B77" w:rsidRDefault="00453445" w:rsidP="00453445">
      <w:pPr>
        <w:ind w:left="1629" w:hangingChars="700" w:hanging="1629"/>
      </w:pPr>
    </w:p>
    <w:p w14:paraId="70747D33" w14:textId="77777777" w:rsidR="00453445" w:rsidRPr="00C50B77" w:rsidRDefault="00453445" w:rsidP="00453445">
      <w:pPr>
        <w:ind w:firstLineChars="200" w:firstLine="465"/>
      </w:pPr>
      <w:r w:rsidRPr="00C50B77">
        <w:rPr>
          <w:rFonts w:hint="eastAsia"/>
        </w:rPr>
        <w:t>（お申込み・お問合せ先）</w:t>
      </w:r>
    </w:p>
    <w:p w14:paraId="3FF3F454" w14:textId="77777777" w:rsidR="00453445" w:rsidRPr="00C50B77" w:rsidRDefault="00453445" w:rsidP="00453445">
      <w:pPr>
        <w:ind w:firstLineChars="497" w:firstLine="1157"/>
      </w:pPr>
      <w:r w:rsidRPr="00C50B77">
        <w:rPr>
          <w:rFonts w:hint="eastAsia"/>
        </w:rPr>
        <w:t>大阪大学適塾記念センター　適塾記念会事務局</w:t>
      </w:r>
    </w:p>
    <w:p w14:paraId="0CF11C73" w14:textId="77777777" w:rsidR="00453445" w:rsidRPr="00C50B77" w:rsidRDefault="00453445" w:rsidP="00453445">
      <w:pPr>
        <w:ind w:firstLineChars="596" w:firstLine="1387"/>
      </w:pPr>
      <w:r w:rsidRPr="00C50B77">
        <w:rPr>
          <w:rFonts w:hint="eastAsia"/>
        </w:rPr>
        <w:t>TEL:０６－６８５０－５０１６</w:t>
      </w:r>
    </w:p>
    <w:p w14:paraId="18DD2AC4" w14:textId="77777777" w:rsidR="00453445" w:rsidRPr="00C50B77" w:rsidRDefault="00453445" w:rsidP="00453445">
      <w:pPr>
        <w:ind w:firstLineChars="596" w:firstLine="1387"/>
      </w:pPr>
      <w:r w:rsidRPr="00C50B77">
        <w:rPr>
          <w:rFonts w:hint="eastAsia"/>
        </w:rPr>
        <w:t>FAX:０６－６８５０－５０１５</w:t>
      </w:r>
    </w:p>
    <w:p w14:paraId="77BE6383" w14:textId="77777777" w:rsidR="00453445" w:rsidRPr="00C50B77" w:rsidRDefault="00453445" w:rsidP="00453445">
      <w:pPr>
        <w:ind w:firstLineChars="596" w:firstLine="1387"/>
      </w:pPr>
      <w:r w:rsidRPr="00C50B77">
        <w:rPr>
          <w:rFonts w:hint="eastAsia"/>
        </w:rPr>
        <w:t>E-mail:kinenkai@tekijuku.osaka-u.ac.jp</w:t>
      </w:r>
    </w:p>
    <w:p w14:paraId="5DFC8F46" w14:textId="77777777" w:rsidR="00453445" w:rsidRPr="00C50B77" w:rsidRDefault="00453445" w:rsidP="00453445"/>
    <w:p w14:paraId="3D1165D8" w14:textId="7A37EA45" w:rsidR="00453445" w:rsidRPr="00C50B77" w:rsidRDefault="00453445" w:rsidP="00453445">
      <w:pPr>
        <w:jc w:val="center"/>
      </w:pPr>
      <w:r>
        <w:rPr>
          <w:rFonts w:hint="eastAsia"/>
        </w:rPr>
        <w:t>令和５</w:t>
      </w:r>
      <w:r w:rsidRPr="00C50B77">
        <w:rPr>
          <w:rFonts w:hint="eastAsia"/>
        </w:rPr>
        <w:t>年度適塾見学会（夏季）参加申込書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3260"/>
        <w:gridCol w:w="927"/>
        <w:gridCol w:w="921"/>
        <w:gridCol w:w="2313"/>
      </w:tblGrid>
      <w:tr w:rsidR="00453445" w:rsidRPr="00C50B77" w14:paraId="11557F52" w14:textId="77777777" w:rsidTr="00AD2A56">
        <w:trPr>
          <w:trHeight w:val="680"/>
        </w:trPr>
        <w:tc>
          <w:tcPr>
            <w:tcW w:w="1314" w:type="dxa"/>
            <w:vAlign w:val="center"/>
          </w:tcPr>
          <w:p w14:paraId="5F7CDB25" w14:textId="77777777" w:rsidR="00453445" w:rsidRPr="00C50B77" w:rsidRDefault="00453445" w:rsidP="00AD2A56">
            <w:pPr>
              <w:jc w:val="center"/>
            </w:pPr>
            <w:r w:rsidRPr="00C50B77">
              <w:rPr>
                <w:rFonts w:hint="eastAsia"/>
              </w:rPr>
              <w:t>ふりがな</w:t>
            </w:r>
          </w:p>
          <w:p w14:paraId="53F005D0" w14:textId="77777777" w:rsidR="00453445" w:rsidRPr="00C50B77" w:rsidRDefault="00453445" w:rsidP="00AD2A56">
            <w:pPr>
              <w:jc w:val="center"/>
            </w:pPr>
            <w:r w:rsidRPr="00C50B77">
              <w:rPr>
                <w:rFonts w:hint="eastAsia"/>
              </w:rPr>
              <w:t>氏　名</w:t>
            </w:r>
          </w:p>
        </w:tc>
        <w:tc>
          <w:tcPr>
            <w:tcW w:w="4187" w:type="dxa"/>
            <w:gridSpan w:val="2"/>
            <w:vAlign w:val="center"/>
          </w:tcPr>
          <w:p w14:paraId="3A1BE191" w14:textId="77777777" w:rsidR="00453445" w:rsidRPr="00C50B77" w:rsidRDefault="00453445" w:rsidP="00AD2A56"/>
          <w:p w14:paraId="5AA94BD2" w14:textId="77777777" w:rsidR="00453445" w:rsidRPr="00C50B77" w:rsidRDefault="00453445" w:rsidP="00AD2A56"/>
          <w:p w14:paraId="2BCE9075" w14:textId="77777777" w:rsidR="00453445" w:rsidRPr="00C50B77" w:rsidRDefault="00453445" w:rsidP="00AD2A56"/>
        </w:tc>
        <w:tc>
          <w:tcPr>
            <w:tcW w:w="921" w:type="dxa"/>
            <w:vAlign w:val="center"/>
          </w:tcPr>
          <w:p w14:paraId="2E8891D3" w14:textId="77777777" w:rsidR="00453445" w:rsidRPr="00C50B77" w:rsidRDefault="00453445" w:rsidP="00AD2A56">
            <w:pPr>
              <w:jc w:val="center"/>
            </w:pPr>
            <w:r w:rsidRPr="00C50B77">
              <w:rPr>
                <w:rFonts w:hint="eastAsia"/>
              </w:rPr>
              <w:t>会員</w:t>
            </w:r>
          </w:p>
          <w:p w14:paraId="484F23C5" w14:textId="77777777" w:rsidR="00453445" w:rsidRPr="00C50B77" w:rsidRDefault="00453445" w:rsidP="00AD2A56">
            <w:pPr>
              <w:jc w:val="center"/>
            </w:pPr>
            <w:r w:rsidRPr="00C50B77">
              <w:rPr>
                <w:rFonts w:hint="eastAsia"/>
              </w:rPr>
              <w:t>番号</w:t>
            </w:r>
          </w:p>
        </w:tc>
        <w:tc>
          <w:tcPr>
            <w:tcW w:w="2313" w:type="dxa"/>
            <w:vAlign w:val="center"/>
          </w:tcPr>
          <w:p w14:paraId="1F1C076C" w14:textId="77777777" w:rsidR="00453445" w:rsidRPr="00C50B77" w:rsidRDefault="00453445" w:rsidP="00AD2A56">
            <w:pPr>
              <w:jc w:val="center"/>
            </w:pPr>
          </w:p>
        </w:tc>
      </w:tr>
      <w:tr w:rsidR="00453445" w:rsidRPr="00C50B77" w14:paraId="49E90351" w14:textId="77777777" w:rsidTr="00AD2A56">
        <w:trPr>
          <w:trHeight w:val="652"/>
        </w:trPr>
        <w:tc>
          <w:tcPr>
            <w:tcW w:w="1314" w:type="dxa"/>
            <w:vMerge w:val="restart"/>
            <w:vAlign w:val="center"/>
          </w:tcPr>
          <w:p w14:paraId="18023266" w14:textId="77777777" w:rsidR="00453445" w:rsidRPr="00C50B77" w:rsidRDefault="00453445" w:rsidP="00AD2A56">
            <w:pPr>
              <w:jc w:val="center"/>
            </w:pPr>
            <w:r w:rsidRPr="00C50B77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C50B77">
              <w:rPr>
                <w:rFonts w:hint="eastAsia"/>
              </w:rPr>
              <w:t>所</w:t>
            </w:r>
          </w:p>
          <w:p w14:paraId="27544314" w14:textId="77777777" w:rsidR="00453445" w:rsidRPr="00C50B77" w:rsidRDefault="00453445" w:rsidP="00AD2A56">
            <w:pPr>
              <w:jc w:val="center"/>
            </w:pPr>
          </w:p>
        </w:tc>
        <w:tc>
          <w:tcPr>
            <w:tcW w:w="4187" w:type="dxa"/>
            <w:gridSpan w:val="2"/>
            <w:tcBorders>
              <w:bottom w:val="nil"/>
            </w:tcBorders>
            <w:vAlign w:val="center"/>
          </w:tcPr>
          <w:p w14:paraId="669E2FCE" w14:textId="77777777" w:rsidR="00453445" w:rsidRPr="00C50B77" w:rsidRDefault="00453445" w:rsidP="00AD2A56">
            <w:r w:rsidRPr="00C50B77">
              <w:rPr>
                <w:rFonts w:hint="eastAsia"/>
              </w:rPr>
              <w:t>〒</w:t>
            </w:r>
          </w:p>
        </w:tc>
        <w:tc>
          <w:tcPr>
            <w:tcW w:w="921" w:type="dxa"/>
            <w:vAlign w:val="center"/>
          </w:tcPr>
          <w:p w14:paraId="5D9CCDFF" w14:textId="77777777" w:rsidR="00453445" w:rsidRPr="00C50B77" w:rsidRDefault="00453445" w:rsidP="00AD2A56">
            <w:pPr>
              <w:jc w:val="center"/>
            </w:pPr>
            <w:r w:rsidRPr="00C50B77">
              <w:rPr>
                <w:rFonts w:hint="eastAsia"/>
              </w:rPr>
              <w:t>年齢</w:t>
            </w:r>
          </w:p>
        </w:tc>
        <w:tc>
          <w:tcPr>
            <w:tcW w:w="2313" w:type="dxa"/>
            <w:vAlign w:val="center"/>
          </w:tcPr>
          <w:p w14:paraId="63979982" w14:textId="77777777" w:rsidR="00453445" w:rsidRPr="00C50B77" w:rsidRDefault="00453445" w:rsidP="00AD2A56">
            <w:pPr>
              <w:ind w:firstLineChars="596" w:firstLine="1387"/>
            </w:pPr>
            <w:r>
              <w:rPr>
                <w:rFonts w:hint="eastAsia"/>
              </w:rPr>
              <w:t xml:space="preserve">　</w:t>
            </w:r>
            <w:r w:rsidRPr="00C50B77">
              <w:rPr>
                <w:rFonts w:hint="eastAsia"/>
              </w:rPr>
              <w:t>歳</w:t>
            </w:r>
          </w:p>
        </w:tc>
      </w:tr>
      <w:tr w:rsidR="00453445" w:rsidRPr="00C50B77" w14:paraId="4E0FAA44" w14:textId="77777777" w:rsidTr="00AD2A56">
        <w:trPr>
          <w:trHeight w:val="652"/>
        </w:trPr>
        <w:tc>
          <w:tcPr>
            <w:tcW w:w="1314" w:type="dxa"/>
            <w:vMerge/>
            <w:vAlign w:val="center"/>
          </w:tcPr>
          <w:p w14:paraId="0B311445" w14:textId="77777777" w:rsidR="00453445" w:rsidRPr="00C50B77" w:rsidRDefault="00453445" w:rsidP="00AD2A56">
            <w:pPr>
              <w:jc w:val="center"/>
            </w:pPr>
          </w:p>
        </w:tc>
        <w:tc>
          <w:tcPr>
            <w:tcW w:w="742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4E3465F" w14:textId="77777777" w:rsidR="00453445" w:rsidRPr="00C50B77" w:rsidRDefault="00453445" w:rsidP="00AD2A56"/>
        </w:tc>
      </w:tr>
      <w:tr w:rsidR="00453445" w:rsidRPr="00C50B77" w14:paraId="76D8AA5A" w14:textId="77777777" w:rsidTr="00AD2A56">
        <w:trPr>
          <w:trHeight w:val="652"/>
        </w:trPr>
        <w:tc>
          <w:tcPr>
            <w:tcW w:w="1314" w:type="dxa"/>
            <w:vAlign w:val="center"/>
          </w:tcPr>
          <w:p w14:paraId="4A03C101" w14:textId="77777777" w:rsidR="00453445" w:rsidRPr="00C50B77" w:rsidRDefault="00453445" w:rsidP="00AD2A56">
            <w:pPr>
              <w:jc w:val="center"/>
            </w:pPr>
            <w:r w:rsidRPr="00C50B77">
              <w:rPr>
                <w:rFonts w:hint="eastAsia"/>
              </w:rPr>
              <w:t>当日連絡</w:t>
            </w:r>
            <w:r w:rsidRPr="00C50B77">
              <w:t>先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D101616" w14:textId="77777777" w:rsidR="00453445" w:rsidRPr="00C50B77" w:rsidRDefault="00453445" w:rsidP="00AD2A56"/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14:paraId="3D2C11D9" w14:textId="77777777" w:rsidR="00453445" w:rsidRPr="00C50B77" w:rsidRDefault="00453445" w:rsidP="00AD2A56">
            <w:pPr>
              <w:jc w:val="center"/>
            </w:pPr>
            <w:r w:rsidRPr="00C50B77">
              <w:rPr>
                <w:rFonts w:hint="eastAsia"/>
              </w:rPr>
              <w:t>ＦＡＸ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</w:tcBorders>
            <w:vAlign w:val="center"/>
          </w:tcPr>
          <w:p w14:paraId="5EB59316" w14:textId="77777777" w:rsidR="00453445" w:rsidRPr="00C50B77" w:rsidRDefault="00453445" w:rsidP="00AD2A56"/>
        </w:tc>
      </w:tr>
      <w:tr w:rsidR="00453445" w:rsidRPr="00C50B77" w14:paraId="7970D3B9" w14:textId="77777777" w:rsidTr="00AD2A56">
        <w:trPr>
          <w:trHeight w:val="65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2618" w14:textId="77777777" w:rsidR="00453445" w:rsidRPr="00C50B77" w:rsidRDefault="00453445" w:rsidP="00AD2A56">
            <w:pPr>
              <w:jc w:val="center"/>
            </w:pPr>
            <w:r w:rsidRPr="00C50B77">
              <w:rPr>
                <w:rFonts w:hint="eastAsia"/>
              </w:rPr>
              <w:t>E-mail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5A08" w14:textId="77777777" w:rsidR="00453445" w:rsidRPr="00C50B77" w:rsidRDefault="00453445" w:rsidP="00AD2A56"/>
        </w:tc>
      </w:tr>
    </w:tbl>
    <w:p w14:paraId="787752EB" w14:textId="77777777" w:rsidR="00453445" w:rsidRPr="00C50B77" w:rsidRDefault="00453445" w:rsidP="00453445">
      <w:pPr>
        <w:ind w:firstLineChars="100" w:firstLine="233"/>
      </w:pPr>
      <w:r w:rsidRPr="00C50B77">
        <w:rPr>
          <w:rFonts w:hint="eastAsia"/>
        </w:rPr>
        <w:t>※ＦＡＸでお申込みされる方は、上記に必要事項をご記入のうえ、お送りください。</w:t>
      </w:r>
    </w:p>
    <w:p w14:paraId="14B5052C" w14:textId="77777777" w:rsidR="00453445" w:rsidRPr="00C50B77" w:rsidRDefault="00453445" w:rsidP="00453445">
      <w:pPr>
        <w:ind w:firstLineChars="200" w:firstLine="465"/>
      </w:pPr>
      <w:r w:rsidRPr="00C50B77">
        <w:rPr>
          <w:rFonts w:hint="eastAsia"/>
        </w:rPr>
        <w:t>住所欄につきましては、住所変更がある場合は、ご記入ください。</w:t>
      </w:r>
    </w:p>
    <w:p w14:paraId="7F942FF0" w14:textId="77777777" w:rsidR="00453445" w:rsidRPr="00C50B77" w:rsidRDefault="00453445" w:rsidP="00453445">
      <w:pPr>
        <w:ind w:firstLineChars="100" w:firstLine="233"/>
      </w:pPr>
      <w:r w:rsidRPr="00C50B77">
        <w:rPr>
          <w:rFonts w:hint="eastAsia"/>
        </w:rPr>
        <w:t xml:space="preserve">　変更のない場合は、記入不要です。</w:t>
      </w:r>
    </w:p>
    <w:sectPr w:rsidR="00453445" w:rsidRPr="00C50B77" w:rsidSect="00453445">
      <w:pgSz w:w="11906" w:h="16838" w:code="9"/>
      <w:pgMar w:top="1021" w:right="1531" w:bottom="1021" w:left="1531" w:header="1134" w:footer="720" w:gutter="0"/>
      <w:cols w:space="720"/>
      <w:noEndnote/>
      <w:docGrid w:type="linesAndChars" w:linePitch="30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450B2" w14:textId="77777777" w:rsidR="002A72A9" w:rsidRDefault="002A72A9" w:rsidP="002A72A9">
      <w:r>
        <w:separator/>
      </w:r>
    </w:p>
  </w:endnote>
  <w:endnote w:type="continuationSeparator" w:id="0">
    <w:p w14:paraId="2148AF12" w14:textId="77777777" w:rsidR="002A72A9" w:rsidRDefault="002A72A9" w:rsidP="002A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724C" w14:textId="77777777" w:rsidR="002A72A9" w:rsidRDefault="002A72A9" w:rsidP="002A72A9">
      <w:r>
        <w:separator/>
      </w:r>
    </w:p>
  </w:footnote>
  <w:footnote w:type="continuationSeparator" w:id="0">
    <w:p w14:paraId="3A82920E" w14:textId="77777777" w:rsidR="002A72A9" w:rsidRDefault="002A72A9" w:rsidP="002A7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3"/>
  <w:drawingGridVerticalSpacing w:val="30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3B"/>
    <w:rsid w:val="000A6FCD"/>
    <w:rsid w:val="0026310F"/>
    <w:rsid w:val="002A72A9"/>
    <w:rsid w:val="00315489"/>
    <w:rsid w:val="00453445"/>
    <w:rsid w:val="00531F81"/>
    <w:rsid w:val="00615A79"/>
    <w:rsid w:val="008755C3"/>
    <w:rsid w:val="00982D97"/>
    <w:rsid w:val="00A94B3B"/>
    <w:rsid w:val="00E6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A7F0F1"/>
  <w15:docId w15:val="{F9E037FD-A5E8-4C52-9284-83554DC8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B3B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Times New Roman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2A9"/>
    <w:rPr>
      <w:rFonts w:ascii="ＭＳ ゴシック" w:eastAsia="ＭＳ ゴシック" w:hAnsi="Times New Roman" w:cs="Times New Roman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2A7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2A9"/>
    <w:rPr>
      <w:rFonts w:ascii="ＭＳ ゴシック" w:eastAsia="ＭＳ ゴシック" w:hAnsi="Times New Roman" w:cs="Times New Roman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寺田　憲司</cp:lastModifiedBy>
  <cp:revision>7</cp:revision>
  <cp:lastPrinted>2023-02-13T05:11:00Z</cp:lastPrinted>
  <dcterms:created xsi:type="dcterms:W3CDTF">2023-01-25T08:06:00Z</dcterms:created>
  <dcterms:modified xsi:type="dcterms:W3CDTF">2023-02-13T05:12:00Z</dcterms:modified>
</cp:coreProperties>
</file>